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Y="1256"/>
        <w:tblW w:w="713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57"/>
        <w:gridCol w:w="1161"/>
        <w:gridCol w:w="1328"/>
        <w:gridCol w:w="1328"/>
        <w:gridCol w:w="1663"/>
      </w:tblGrid>
      <w:tr w:rsidR="005476D9" w14:paraId="15C3D3DC" w14:textId="77777777" w:rsidTr="005476D9">
        <w:trPr>
          <w:trHeight w:val="6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21CE" w14:textId="77777777" w:rsidR="005476D9" w:rsidRDefault="005476D9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ÖĞRENCİ NO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ACD5" w14:textId="77777777" w:rsidR="005476D9" w:rsidRDefault="005476D9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AD-SOYAD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4EC7" w14:textId="77777777" w:rsidR="005476D9" w:rsidRDefault="005476D9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1B9B" w14:textId="77777777" w:rsidR="005476D9" w:rsidRDefault="005476D9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DERSİN KODU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F820" w14:textId="77777777" w:rsidR="005476D9" w:rsidRDefault="005476D9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DERSİN ADI</w:t>
            </w:r>
          </w:p>
        </w:tc>
      </w:tr>
      <w:tr w:rsidR="005476D9" w14:paraId="4B2CA3A1" w14:textId="77777777" w:rsidTr="005476D9">
        <w:trPr>
          <w:trHeight w:val="6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6DD3" w14:textId="13AF6380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1904105043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F564" w14:textId="13AD3805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GİZEM YAVUZ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F0F1" w14:textId="0D029B09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ULUS. İLİŞKİLER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31CE" w14:textId="0FC87E0F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ING160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8706" w14:textId="06288A00" w:rsidR="005476D9" w:rsidRDefault="00C240E1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HAZIRLIK</w:t>
            </w:r>
          </w:p>
        </w:tc>
      </w:tr>
      <w:tr w:rsidR="005476D9" w14:paraId="661CFB32" w14:textId="77777777" w:rsidTr="005476D9">
        <w:trPr>
          <w:trHeight w:val="6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5D5C9" w14:textId="1D39B67F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1904105008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76240" w14:textId="3589CF55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MELİS</w:t>
            </w:r>
            <w:r w:rsidR="00C240E1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KORKMAZ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1101C" w14:textId="4497D5B4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476D9">
              <w:rPr>
                <w:bCs/>
                <w:color w:val="000000"/>
                <w:sz w:val="22"/>
                <w:szCs w:val="22"/>
                <w:lang w:eastAsia="en-US"/>
              </w:rPr>
              <w:t>ULUS. İLİŞKİLER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3DA5C" w14:textId="7A0366E1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ING160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CF39C" w14:textId="15858D2F" w:rsidR="005476D9" w:rsidRDefault="00C240E1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HAZIRLIK</w:t>
            </w:r>
          </w:p>
        </w:tc>
      </w:tr>
      <w:tr w:rsidR="005476D9" w14:paraId="6CF6D6B9" w14:textId="77777777" w:rsidTr="005476D9">
        <w:trPr>
          <w:trHeight w:val="6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541BE" w14:textId="69CC19AB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1903102028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E96A" w14:textId="6A5416CA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EMRE ÖZKAN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8E15" w14:textId="0B36A4CC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SOSYOLOJİ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177CC" w14:textId="49C4F760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5476D9">
              <w:rPr>
                <w:bCs/>
                <w:color w:val="000000"/>
                <w:sz w:val="22"/>
                <w:szCs w:val="22"/>
                <w:lang w:eastAsia="en-US"/>
              </w:rPr>
              <w:t>ING160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A17A" w14:textId="046975BF" w:rsidR="005476D9" w:rsidRDefault="00C240E1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HAZIRLIK</w:t>
            </w:r>
          </w:p>
        </w:tc>
      </w:tr>
      <w:tr w:rsidR="005476D9" w14:paraId="665709F7" w14:textId="77777777" w:rsidTr="005476D9">
        <w:trPr>
          <w:trHeight w:val="635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ADFC5" w14:textId="53840CBA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1907101077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7543F" w14:textId="0748C803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RUKİYE AKTAŞ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7B9E5" w14:textId="1653ED5B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MİMARLIK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36B32" w14:textId="256F18F5" w:rsidR="005476D9" w:rsidRDefault="005476D9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ING160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3150" w14:textId="46BC6BDD" w:rsidR="005476D9" w:rsidRDefault="00C240E1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HAZIRLIK</w:t>
            </w:r>
          </w:p>
        </w:tc>
      </w:tr>
    </w:tbl>
    <w:p w14:paraId="7D85FD40" w14:textId="5CF6A089" w:rsidR="0073741F" w:rsidRDefault="0073741F"/>
    <w:p w14:paraId="7F6B21AA" w14:textId="4FB83A7C" w:rsidR="001C28E3" w:rsidRPr="001C28E3" w:rsidRDefault="005476D9" w:rsidP="001C28E3">
      <w:pPr>
        <w:jc w:val="center"/>
        <w:rPr>
          <w:b/>
          <w:bCs/>
        </w:rPr>
      </w:pPr>
      <w:r>
        <w:rPr>
          <w:b/>
          <w:bCs/>
        </w:rPr>
        <w:t>YABANCI DİLLER YÜKSEKOKULU MÜDÜRLÜĞÜ</w:t>
      </w:r>
    </w:p>
    <w:p w14:paraId="6E5DBD6F" w14:textId="7EF8468F" w:rsidR="001C28E3" w:rsidRPr="001C28E3" w:rsidRDefault="005476D9" w:rsidP="005476D9">
      <w:pPr>
        <w:jc w:val="center"/>
        <w:rPr>
          <w:b/>
          <w:bCs/>
        </w:rPr>
      </w:pPr>
      <w:r w:rsidRPr="001C28E3">
        <w:rPr>
          <w:b/>
          <w:bCs/>
        </w:rPr>
        <w:t>2019-</w:t>
      </w:r>
      <w:r w:rsidR="001C28E3" w:rsidRPr="001C28E3">
        <w:rPr>
          <w:b/>
          <w:bCs/>
        </w:rPr>
        <w:t xml:space="preserve"> 2020 Yılı </w:t>
      </w:r>
      <w:r w:rsidRPr="001C28E3">
        <w:rPr>
          <w:b/>
          <w:bCs/>
        </w:rPr>
        <w:t>Eğitim-</w:t>
      </w:r>
      <w:r w:rsidR="001C28E3" w:rsidRPr="001C28E3">
        <w:rPr>
          <w:b/>
          <w:bCs/>
        </w:rPr>
        <w:t xml:space="preserve"> Öğretim Bahar Dönemi Mazeret </w:t>
      </w:r>
      <w:proofErr w:type="gramStart"/>
      <w:r w:rsidR="001C28E3" w:rsidRPr="001C28E3">
        <w:rPr>
          <w:b/>
          <w:bCs/>
        </w:rPr>
        <w:t>Sınavı  Öğrenci</w:t>
      </w:r>
      <w:proofErr w:type="gramEnd"/>
      <w:r w:rsidR="001C28E3" w:rsidRPr="001C28E3">
        <w:rPr>
          <w:b/>
          <w:bCs/>
        </w:rPr>
        <w:t xml:space="preserve">  listesi</w:t>
      </w:r>
    </w:p>
    <w:p w14:paraId="1D393C52" w14:textId="77777777" w:rsidR="001C28E3" w:rsidRPr="001C28E3" w:rsidRDefault="001C28E3" w:rsidP="001C28E3">
      <w:pPr>
        <w:jc w:val="center"/>
      </w:pPr>
    </w:p>
    <w:p w14:paraId="7C79A293" w14:textId="615ED670" w:rsidR="001C28E3" w:rsidRDefault="001C28E3"/>
    <w:p w14:paraId="0E557C67" w14:textId="00923C9C" w:rsidR="001C28E3" w:rsidRDefault="001C28E3"/>
    <w:p w14:paraId="052BE133" w14:textId="77777777" w:rsidR="001C28E3" w:rsidRDefault="001C28E3"/>
    <w:sectPr w:rsidR="001C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3B"/>
    <w:rsid w:val="001C28E3"/>
    <w:rsid w:val="004F4A9E"/>
    <w:rsid w:val="0051093B"/>
    <w:rsid w:val="005476D9"/>
    <w:rsid w:val="00656962"/>
    <w:rsid w:val="0073741F"/>
    <w:rsid w:val="00C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A02"/>
  <w15:chartTrackingRefBased/>
  <w15:docId w15:val="{990782B2-C9F1-49BC-8292-85F1C388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</dc:creator>
  <cp:keywords/>
  <dc:description/>
  <cp:lastModifiedBy>lenovo_pc</cp:lastModifiedBy>
  <cp:revision>2</cp:revision>
  <dcterms:created xsi:type="dcterms:W3CDTF">2020-06-19T13:16:00Z</dcterms:created>
  <dcterms:modified xsi:type="dcterms:W3CDTF">2020-06-19T13:16:00Z</dcterms:modified>
</cp:coreProperties>
</file>